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56" w:rsidRPr="00B37056" w:rsidRDefault="00B37056" w:rsidP="00B5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B3705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Картотека пальчиковых игр.</w:t>
      </w:r>
    </w:p>
    <w:p w:rsidR="00B37056" w:rsidRDefault="00B37056" w:rsidP="00B370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DC3AAB" w:rsidRPr="00B37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Зайцы.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зайка косой (Указательный и средний пальцы правой руки вытянуть, остальные соединить)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высокой сосной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левой руки поднять вертикально вверх, пальцы широко расставлены)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другою сосной (Ладонь правой руки поднять вертикально вверх, пальцы широко расставлены)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зайка другой. (Указательный и средний пальцы левой руки вытянуть, остальные соединить.)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AAB" w:rsidRPr="00B37056" w:rsidRDefault="00DC3AAB" w:rsidP="00B37056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056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Капустка</w:t>
      </w:r>
      <w:proofErr w:type="spellEnd"/>
      <w:r w:rsidRPr="00B37056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рубим-рубим, (постукивать ребрами ладоней по столу или по коленям)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солим-солим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поглаживать подушечки пальцев, как будто солим)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трём-трём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потирать кулачок о кулачок)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жмём-жмём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сжимать и разжимать кулачки</w:t>
      </w:r>
      <w:r w:rsidRPr="00B37056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.</w:t>
      </w:r>
    </w:p>
    <w:p w:rsidR="00DC3AAB" w:rsidRPr="00B37056" w:rsidRDefault="00DC3AAB" w:rsidP="00B3705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056" w:rsidRPr="00B37056" w:rsidRDefault="00B37056" w:rsidP="00B37056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Снежная баба.</w:t>
      </w:r>
    </w:p>
    <w:p w:rsidR="00DC3AAB" w:rsidRPr="00B37056" w:rsidRDefault="00DC3AAB" w:rsidP="00B37056">
      <w:pPr>
        <w:pStyle w:val="a3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37056">
        <w:rPr>
          <w:rFonts w:eastAsia="Times New Roman"/>
          <w:color w:val="000000"/>
          <w:sz w:val="28"/>
          <w:szCs w:val="28"/>
          <w:lang w:eastAsia="ru-RU"/>
        </w:rPr>
        <w:t xml:space="preserve"> раз, два, три, четыре, пять (загибать пальчики, начиная с </w:t>
      </w:r>
      <w:proofErr w:type="gramStart"/>
      <w:r w:rsidRPr="00B37056">
        <w:rPr>
          <w:rFonts w:eastAsia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B37056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 двор пришли гулять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средним и указательным пальцами, остальные поджаты)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снежную лепили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ладонями, как будто лепим шарик)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крошками кормили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поочередно поглаживать подушечки пальцев, как будто крошим)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горки мы потом катались, (ведём указательным пальцем правой руки по ладони левой руки)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в снегу валялись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переворачиваем ладошки вверх-вниз)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снегу домой пришли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потрясти опущенными вниз кистями рук)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 суп и спать легли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 воображаемой ложкой, руки под щёки)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Пчёлки.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рука изображает ёлку: опираясь на локоть, пальцы растопырены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 рука –улей: пальцы сомкнуты в кольцо. 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Улей прижат к ёлке.)</w:t>
      </w:r>
      <w:proofErr w:type="gramEnd"/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маленький на ёлке,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для пчёл, а где же пчёлки? (Заглядываем в улей.)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 дом постучать, (Постучать кулачками  друг о друга.)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стучу, стучу по ёлке,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же, где же эти пчёлки? (Стучим кулаками друг о друга, чередуя руки.)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пчелки вылетать: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 четыре, пять! (Разводим руками, растопыриваем пальцы и шевелим ими, пчёлки летают.)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Братцы.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Засиделись в избушке братцы. (Рука стоит на локте, ладонь выпрямлена, пальцы сомкнуты.)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 меньшой прогуляться (Отвести мизинец вбок  в плоскости ладони и задержать на 2-3 секунды.)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скучно ему гулять одному. (Мизинец чуть покачивается, затем возвращается в исходное положение.)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 он братца вдвоем прогуляться. (Отвести вбок мизинец и безымянный палец, прижатые друг к другу; задержать на 2-3 секунды.)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скучно им гулять двоим. (Мизинец и безымянный палец чуть покачиваются, затем возвращаются в исходное положение.)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Зовут братца втроем прогуляться. 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(Отвести вбок три прижатых друг к другу пальца: мизинец, безымянный и средний.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Задержать на 2-3 секунды.)</w:t>
      </w:r>
      <w:proofErr w:type="gramEnd"/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 старшим сидеть в избе. (Большой и указательный пальцы четыре раза соединяются кончиками.)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они братцев домой к себе. (Все пальцы соединяются в щепоть, рука расслабляется.)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движения другой рукой, а впоследствии выполнять одновременно двумя руками.</w:t>
      </w:r>
    </w:p>
    <w:p w:rsidR="00DC3AAB" w:rsidRPr="00B37056" w:rsidRDefault="00DC3AAB" w:rsidP="00B37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37056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Зайцы.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зайка косой (Указательный и средний пальцы правой руки вытянуть, остальные соединить)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высокой сосной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левой руки поднять вертикально вверх, пальцы широко расставлены)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другою сосной (Ладонь правой руки поднять вертикально вверх, пальцы широко расставлены)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зайка другой. (Указательный и средний пальцы левой руки вытянуть, остальные соединить.)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Замок.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дверях висит замок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замок)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открыть бы смог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 замочек влево-вправо)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замочком повертели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кистями рук, сложенными в замок)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замочком покрутили, (Пальцы сомкнуты, ладошки трутся друг о друга.)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замочком постучали, (Пальцы сомкнуты, ладошки стучат друг о друга.)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Постучали, и открыли! (Показать ладошки.)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Апельсин.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делили апельсин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нас – а он – один! (Левая рука в кулачке, правая ее обхватывает)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долька – для ежа (Правой рукой поочередно разжимаем пальцы левой руки, начиная с мизинчика)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– для чижа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– для котят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— для утят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— для бобра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волка – кожура! (Встряхиваем обе кисти)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Сороконожки.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сороконожки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по дорожке. (Средний и указательный пальчики обеих рук идут навстречу друг другу)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Встретились, (Ладошки смотрят друг на друга)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Обнялись, (пожать одной рукой другую несколько раз)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(Ладошки разжались)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Насилу расстались – (Разжать ладошки)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попрощались! (Обе руки машут друг другу)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Веселая мышка.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Весёлая мышка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Перчатку нашла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стороны, покрутить ладошкой)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 в ней устроив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ладоши ковшом)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Мышат позвала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Поманить, сгибая и разгибая пальцы)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корочку хлеба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 покусать, (Кончиком большого пальца поочерёдно стучим по кончикам остальных пальчиков.)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Погладила  всех (Одна ручка гладит другую и наоборот)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отправила спать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Сложенные ладони кладем под щечку)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Котята.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кошечки нашей есть десять котят, (Ладошки складываем, пальцы прижимаем друг к другу.)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все котята по парам стоят: (Покачиваем руками из стороны в сторону, не разъединяя их.)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толстых, два ловких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Постукиваем большими , а потом указательными пальцами друг о друга)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длинных, два хитрых, (Постукиваем средними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безымянными пальцами друг о друга)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маленьких самых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самых красивых. (Постукиваем мизинцами друг о друга)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Зайцы.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серых зайцев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Дремали под кустом, (Руки свободно лежат на столе)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двое вдруг сказали: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“Вон человек с ружьём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вверх большие пальцы обеих рук)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закричали: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“Давайте убежим!”, (Поднять вверх указательные  пальцы обеих рук)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прошептали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“Давайте помолчим!”, (Поднять вверх средние пальцы обеих рук)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предложили: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“Мы спрячемся в кустах!” (Поднять вверх безымянные пальцы обеих рук)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двое вдруг спросили: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может сделать “Бах”?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вверх мизинцы обеих рук)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“Бах” — выстрелил охотник, (Хлопнуть в ладоши)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Нажав ружья курок,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десять серых зайцев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Пустились наутёк. (Бежим всеми пальчиками по столу.)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Дружные пальчики.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пальчики щипают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и указательным пальцем щипаем ладонь другой руки 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пальчики гуляют, (Указательный и средний «идут» по другой руке.)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— любят поболтать, (Средний и безымянный трутся друг об друга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— тихо подремать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и мизинец прижимаем к ладони.)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большой с мизинце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братцем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чисто умываться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 большим пальцем вокруг мизинца.)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Котёнок.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 один я по дорожке, (показываем один пальчик)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со мной мои две ножки, (показываем два пальчика)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на встречу три мышонка, (показываем три пальчика)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мы видели котенка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качаем головой)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четыре лапки, (показываем четыре пальчика)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лапках — острые царапки, (царапаем ноготками по столу или по коленкам)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пять, (на каждый счёт показываем соответствующее число пальчиков)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быстро убегать</w:t>
      </w:r>
      <w:proofErr w:type="gram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(убегаем указательным и средним пальчиками)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Ласточка-</w:t>
      </w:r>
      <w:proofErr w:type="spellStart"/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перепелочка</w:t>
      </w:r>
      <w:proofErr w:type="spellEnd"/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кладет правую ладонь на левую ладонь взрослого. Взрослый водит пальцами правой руки по большому пальцу ребенка, приговаривая: «Ласточка». Затем переходит к другому пальцу, повторяя эти же движения и это же слово. Когда взрослый произнесет «</w:t>
      </w:r>
      <w:proofErr w:type="spellStart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Перепелочка</w:t>
      </w:r>
      <w:proofErr w:type="spellEnd"/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ребенок должен быстро отдернуть руку, если он не успеет отдернуть руку, взрослый ловит его за пальчики, и начинает трясти, приговаривая:  «поймал»</w:t>
      </w:r>
    </w:p>
    <w:p w:rsidR="00DC3AAB" w:rsidRPr="00B37056" w:rsidRDefault="00DC3AAB" w:rsidP="00B370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Пальчиковая гимнастика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Ладони на столе (на счет «раз-два» пальцы врозь — вместе.)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Ладошка — кулачок — ребро 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3. Пальчики здороваются (на счет «раз-два-три-четыре-пять» соединяются пальцы обеих рук, сначала начиная с больших пальцев, потом- с  мизинцев.)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4.Коза (вытянуть указательный палец и мизинец правой руки, затем левой руки)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5.Очки (соединить большие и средние пальцы обеих рук)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Зайцы (вытянуть вверх указательный и средний пальцы, большой, мизинец и безымянный соединить).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Пчела (указательным пальцем правой, а затем и левой руки вращать вокруг, а потом вместе двумя руками, произнося при этом звук «Ж»)</w:t>
      </w:r>
    </w:p>
    <w:p w:rsidR="00DC3AAB" w:rsidRPr="00B37056" w:rsidRDefault="00DC3AAB" w:rsidP="00B3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8.Солнечные лучи (пальцы рук соединить в замок, поднять руки вверх, вытянув пальцы вверх)</w:t>
      </w:r>
    </w:p>
    <w:p w:rsidR="00DC3AAB" w:rsidRPr="00DC3AAB" w:rsidRDefault="00DC3AAB" w:rsidP="00DC3A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C3A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DC3AAB" w:rsidRPr="00DC3AAB" w:rsidSect="00C82B1D">
      <w:pgSz w:w="11906" w:h="16838"/>
      <w:pgMar w:top="1134" w:right="851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4B3"/>
    <w:multiLevelType w:val="multilevel"/>
    <w:tmpl w:val="B55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16276"/>
    <w:multiLevelType w:val="multilevel"/>
    <w:tmpl w:val="431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62D29"/>
    <w:multiLevelType w:val="multilevel"/>
    <w:tmpl w:val="6F3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decimal"/>
        <w:lvlText w:val="%2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AB"/>
    <w:rsid w:val="00883D75"/>
    <w:rsid w:val="00B37056"/>
    <w:rsid w:val="00B50825"/>
    <w:rsid w:val="00C82B1D"/>
    <w:rsid w:val="00D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A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3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3A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C3A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A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3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3A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C3A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3593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9978320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5925">
                                          <w:marLeft w:val="7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38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67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6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309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113544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358420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85050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4393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00853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2530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51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791327">
                                          <w:marLeft w:val="795"/>
                                          <w:marRight w:val="6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067280">
                              <w:marLeft w:val="300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7511">
                              <w:marLeft w:val="225"/>
                              <w:marRight w:val="225"/>
                              <w:marTop w:val="225"/>
                              <w:marBottom w:val="0"/>
                              <w:divBdr>
                                <w:top w:val="single" w:sz="12" w:space="4" w:color="9D8486"/>
                                <w:left w:val="single" w:sz="12" w:space="4" w:color="9D8486"/>
                                <w:bottom w:val="single" w:sz="12" w:space="4" w:color="9D8486"/>
                                <w:right w:val="single" w:sz="12" w:space="8" w:color="9D8486"/>
                              </w:divBdr>
                            </w:div>
                            <w:div w:id="2030444079">
                              <w:marLeft w:val="30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13611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7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8801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1731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018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7282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4279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9" w:color="FF0000"/>
                                        <w:left w:val="single" w:sz="2" w:space="11" w:color="FF0000"/>
                                        <w:bottom w:val="single" w:sz="2" w:space="31" w:color="FF0000"/>
                                        <w:right w:val="single" w:sz="2" w:space="8" w:color="FF0000"/>
                                      </w:divBdr>
                                      <w:divsChild>
                                        <w:div w:id="152485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9" w:color="FF0000"/>
                                        <w:left w:val="single" w:sz="2" w:space="11" w:color="FF0000"/>
                                        <w:bottom w:val="single" w:sz="2" w:space="15" w:color="FF0000"/>
                                        <w:right w:val="single" w:sz="2" w:space="8" w:color="FF0000"/>
                                      </w:divBdr>
                                    </w:div>
                                  </w:divsChild>
                                </w:div>
                                <w:div w:id="11933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9" w:color="FF0000"/>
                                        <w:left w:val="single" w:sz="2" w:space="11" w:color="FF0000"/>
                                        <w:bottom w:val="single" w:sz="2" w:space="15" w:color="FF0000"/>
                                        <w:right w:val="single" w:sz="2" w:space="8" w:color="FF0000"/>
                                      </w:divBdr>
                                    </w:div>
                                  </w:divsChild>
                                </w:div>
                                <w:div w:id="21412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9" w:color="FF0000"/>
                                        <w:left w:val="single" w:sz="2" w:space="11" w:color="FF0000"/>
                                        <w:bottom w:val="single" w:sz="2" w:space="15" w:color="FF0000"/>
                                        <w:right w:val="single" w:sz="2" w:space="8" w:color="FF0000"/>
                                      </w:divBdr>
                                    </w:div>
                                  </w:divsChild>
                                </w:div>
                                <w:div w:id="6754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9" w:color="FF0000"/>
                                        <w:left w:val="single" w:sz="2" w:space="11" w:color="FF0000"/>
                                        <w:bottom w:val="single" w:sz="2" w:space="15" w:color="FF0000"/>
                                        <w:right w:val="single" w:sz="2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092">
                  <w:marLeft w:val="0"/>
                  <w:marRight w:val="0"/>
                  <w:marTop w:val="0"/>
                  <w:marBottom w:val="75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  <w:divsChild>
                    <w:div w:id="10642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63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965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55619">
                  <w:marLeft w:val="0"/>
                  <w:marRight w:val="0"/>
                  <w:marTop w:val="0"/>
                  <w:marBottom w:val="75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  <w:divsChild>
                    <w:div w:id="6047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831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173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396476">
                  <w:marLeft w:val="0"/>
                  <w:marRight w:val="0"/>
                  <w:marTop w:val="0"/>
                  <w:marBottom w:val="75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  <w:divsChild>
                    <w:div w:id="11275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887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1576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432507">
                  <w:marLeft w:val="0"/>
                  <w:marRight w:val="0"/>
                  <w:marTop w:val="0"/>
                  <w:marBottom w:val="75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  <w:divsChild>
                    <w:div w:id="7074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10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359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2019-03-05T13:04:00Z</dcterms:created>
  <dcterms:modified xsi:type="dcterms:W3CDTF">2019-03-05T13:04:00Z</dcterms:modified>
</cp:coreProperties>
</file>